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1" w:rsidRPr="006F7341" w:rsidRDefault="003661A1" w:rsidP="005142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3661A1" w:rsidRPr="006F7341" w:rsidRDefault="003661A1" w:rsidP="0051426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7341">
        <w:rPr>
          <w:rFonts w:ascii="Times New Roman" w:hAnsi="Times New Roman"/>
          <w:b/>
          <w:sz w:val="24"/>
          <w:szCs w:val="24"/>
          <w:lang w:val="en-US"/>
        </w:rPr>
        <w:t>XXV</w:t>
      </w:r>
      <w:r w:rsidRPr="006F7341">
        <w:rPr>
          <w:rFonts w:ascii="Times New Roman" w:hAnsi="Times New Roman"/>
          <w:b/>
          <w:sz w:val="24"/>
          <w:szCs w:val="24"/>
        </w:rPr>
        <w:t xml:space="preserve"> городского конкурса-фестиваля патриотического творчества «Красная гвоздика»</w:t>
      </w:r>
    </w:p>
    <w:p w:rsidR="003661A1" w:rsidRPr="006F7341" w:rsidRDefault="003661A1" w:rsidP="0051426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61A1" w:rsidRPr="006F7341" w:rsidRDefault="003661A1" w:rsidP="005142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341">
        <w:rPr>
          <w:rFonts w:ascii="Times New Roman" w:hAnsi="Times New Roman"/>
          <w:b/>
          <w:sz w:val="24"/>
          <w:szCs w:val="24"/>
        </w:rPr>
        <w:t>Конкурсный день</w:t>
      </w:r>
      <w:r>
        <w:rPr>
          <w:rFonts w:ascii="Times New Roman" w:hAnsi="Times New Roman"/>
          <w:sz w:val="24"/>
          <w:szCs w:val="24"/>
        </w:rPr>
        <w:t>: 11</w:t>
      </w:r>
      <w:r w:rsidRPr="006F7341"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6F7341">
          <w:rPr>
            <w:rFonts w:ascii="Times New Roman" w:hAnsi="Times New Roman"/>
            <w:sz w:val="24"/>
            <w:szCs w:val="24"/>
          </w:rPr>
          <w:t>2018 г</w:t>
        </w:r>
      </w:smartTag>
      <w:r w:rsidRPr="006F7341">
        <w:rPr>
          <w:rFonts w:ascii="Times New Roman" w:hAnsi="Times New Roman"/>
          <w:sz w:val="24"/>
          <w:szCs w:val="24"/>
        </w:rPr>
        <w:t xml:space="preserve">. </w:t>
      </w:r>
    </w:p>
    <w:p w:rsidR="003661A1" w:rsidRPr="006F7341" w:rsidRDefault="003661A1" w:rsidP="005142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341">
        <w:rPr>
          <w:rFonts w:ascii="Times New Roman" w:hAnsi="Times New Roman"/>
          <w:b/>
          <w:sz w:val="24"/>
          <w:szCs w:val="24"/>
        </w:rPr>
        <w:t>Номинации</w:t>
      </w:r>
      <w:r w:rsidRPr="006F73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вокал, вокальные ансамбли, хоровые коллективы, инструментальное исполнение</w:t>
      </w:r>
    </w:p>
    <w:p w:rsidR="003661A1" w:rsidRPr="006F7341" w:rsidRDefault="003661A1" w:rsidP="005142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341">
        <w:rPr>
          <w:rFonts w:ascii="Times New Roman" w:hAnsi="Times New Roman"/>
          <w:b/>
          <w:sz w:val="24"/>
          <w:szCs w:val="24"/>
        </w:rPr>
        <w:t>Место проведения</w:t>
      </w:r>
      <w:r w:rsidRPr="006F7341">
        <w:rPr>
          <w:rFonts w:ascii="Times New Roman" w:hAnsi="Times New Roman"/>
          <w:sz w:val="24"/>
          <w:szCs w:val="24"/>
        </w:rPr>
        <w:t>: МУ «ДК им. С.М. Кирова» (ул. Карла Маркса, 7)</w:t>
      </w:r>
    </w:p>
    <w:p w:rsidR="003661A1" w:rsidRPr="006F7341" w:rsidRDefault="003661A1" w:rsidP="005142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2835"/>
        <w:gridCol w:w="2693"/>
        <w:gridCol w:w="1985"/>
        <w:gridCol w:w="2693"/>
        <w:gridCol w:w="1984"/>
      </w:tblGrid>
      <w:tr w:rsidR="003661A1" w:rsidRPr="006D0A01" w:rsidTr="006D0A01">
        <w:tc>
          <w:tcPr>
            <w:tcW w:w="1526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Сумма ба</w:t>
            </w: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2835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693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Название коллектива, ФИО исполнителя</w:t>
            </w:r>
          </w:p>
        </w:tc>
        <w:tc>
          <w:tcPr>
            <w:tcW w:w="1985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ФИО руков</w:t>
            </w: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дителя</w:t>
            </w:r>
          </w:p>
        </w:tc>
        <w:tc>
          <w:tcPr>
            <w:tcW w:w="2693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1A1" w:rsidRPr="006D0A01" w:rsidTr="006D0A01">
        <w:tc>
          <w:tcPr>
            <w:tcW w:w="15417" w:type="dxa"/>
            <w:gridSpan w:val="7"/>
          </w:tcPr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3661A1" w:rsidRPr="006D0A01" w:rsidRDefault="003661A1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до 7 лет</w:t>
            </w: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242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«Я сама толку» 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Ясюченя</w:t>
            </w:r>
            <w:proofErr w:type="spellEnd"/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(фольклорный 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самбль «Горенка»)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Башлак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795D" w:rsidRPr="006D0A01">
              <w:rPr>
                <w:rFonts w:ascii="Times New Roman" w:hAnsi="Times New Roman"/>
                <w:sz w:val="24"/>
                <w:szCs w:val="24"/>
              </w:rPr>
              <w:t>концертме</w:t>
            </w:r>
            <w:r w:rsidR="002F795D"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="002F795D" w:rsidRPr="006D0A01"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Заслуже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ный работник культуры РФ Владимир Белов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П.П. 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жова» КГО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9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487E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7E9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42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«Стоит у руля капитан»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Суковатов</w:t>
            </w:r>
            <w:proofErr w:type="spellEnd"/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Лидия Макарова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 «Детский сад № 29» Копейского г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42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«Красно солнышко»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Дарья Антонова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Жанна Егорова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Студия «Лига»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ДК Кирова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42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«Мой дедушка – герой»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София Баратова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Фа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дунц</w:t>
            </w:r>
            <w:proofErr w:type="spellEnd"/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417" w:type="dxa"/>
            <w:gridSpan w:val="7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«Мир создадим»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Белеменко</w:t>
            </w:r>
            <w:proofErr w:type="spellEnd"/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Марть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«ЦВР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 А.В. Ежов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«Баллада о солдате»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Дарья Гаранина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«Радуга» КГО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«Прадедушка»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Нагорских</w:t>
            </w:r>
            <w:proofErr w:type="spellEnd"/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Мосенжук</w:t>
            </w:r>
            <w:proofErr w:type="spellEnd"/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Челябинский автотра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торный техникум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597DC7" w:rsidRDefault="00597DC7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«Сапожки русские» 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Марть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«ЦВР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 А.В. Ежов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597DC7" w:rsidRDefault="00487E9C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97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597DC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«Небо славян»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Диана Борисова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Марть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ки», студия «Виктория Центральный район г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рода Челябинска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597DC7" w:rsidRDefault="00487E9C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97D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97DC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«Расцветай, моя Россия»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Маргарита Литвак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(студия музыкального воспитания «Росток»)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Алена Емель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МУДО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597DC7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«Идет солдат по городу»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Выломова</w:t>
            </w:r>
            <w:proofErr w:type="spellEnd"/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Александра Бергман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«ЦВР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597DC7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«Ромашки, опаленные войной»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Дарья Черепанова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Ауц</w:t>
            </w:r>
            <w:proofErr w:type="spellEnd"/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«Радуга»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597DC7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як» 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Мусина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Галина Кучере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Муниципальное учр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ждение дополнительн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го образования «Рад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597DC7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«День без выстрела на земле»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Мария Степанова</w:t>
            </w:r>
          </w:p>
        </w:tc>
        <w:tc>
          <w:tcPr>
            <w:tcW w:w="198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Людмила Зубова</w:t>
            </w:r>
          </w:p>
        </w:tc>
        <w:tc>
          <w:tcPr>
            <w:tcW w:w="2693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23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Детская творческая 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ганизация «Студия 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ста»</w:t>
            </w:r>
          </w:p>
        </w:tc>
        <w:tc>
          <w:tcPr>
            <w:tcW w:w="1984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597DC7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«Красно солнышко»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Злата Толстикова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Галина Кучере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Муниципальное учр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ждение дополнительн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го образования «Рад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835" w:type="dxa"/>
          </w:tcPr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«Аист на крыше» </w:t>
            </w: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Надежда Степанова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Людмила Зубова</w:t>
            </w: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23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Детская творческая 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ганизация «Студия 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ста»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42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«Море»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Даниил Самсонов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Анастасия Са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сонова</w:t>
            </w: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49»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  <w:p w:rsidR="00487E9C" w:rsidRPr="006D0A01" w:rsidRDefault="00487E9C" w:rsidP="00487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Софья Сивакова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лер</w:t>
            </w:r>
            <w:proofErr w:type="spellEnd"/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30 лет ВЛКСМ»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417" w:type="dxa"/>
            <w:gridSpan w:val="7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«Птицы белые»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Анна Рылеева</w:t>
            </w:r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Смоль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«Детская муз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ы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кальная школа № 1»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КГО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26" w:type="dxa"/>
          </w:tcPr>
          <w:p w:rsidR="00487E9C" w:rsidRPr="00487E9C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83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«Идет солдат по городу»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Шершикова</w:t>
            </w:r>
            <w:proofErr w:type="spellEnd"/>
          </w:p>
        </w:tc>
        <w:tc>
          <w:tcPr>
            <w:tcW w:w="1985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«ДШИ № 2»</w:t>
            </w:r>
          </w:p>
        </w:tc>
        <w:tc>
          <w:tcPr>
            <w:tcW w:w="1984" w:type="dxa"/>
          </w:tcPr>
          <w:p w:rsidR="00487E9C" w:rsidRPr="006D0A01" w:rsidRDefault="00487E9C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9C" w:rsidRPr="006D0A01" w:rsidTr="006D0A01">
        <w:tc>
          <w:tcPr>
            <w:tcW w:w="15417" w:type="dxa"/>
            <w:gridSpan w:val="7"/>
          </w:tcPr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487E9C" w:rsidRPr="006D0A01" w:rsidRDefault="00487E9C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13-17 лет</w:t>
            </w:r>
          </w:p>
        </w:tc>
      </w:tr>
      <w:tr w:rsidR="0082427A" w:rsidRPr="006D0A01" w:rsidTr="006D0A01">
        <w:tc>
          <w:tcPr>
            <w:tcW w:w="1526" w:type="dxa"/>
          </w:tcPr>
          <w:p w:rsidR="0082427A" w:rsidRPr="0082427A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835" w:type="dxa"/>
          </w:tcPr>
          <w:p w:rsidR="0082427A" w:rsidRPr="006D0A01" w:rsidRDefault="0082427A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Полина Косенкова</w:t>
            </w:r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Марть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«ЦВР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 г. Челябинск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82427A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283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«Над Россией моей»</w:t>
            </w:r>
          </w:p>
          <w:p w:rsidR="0082427A" w:rsidRPr="006D0A01" w:rsidRDefault="0082427A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Меньшенина</w:t>
            </w:r>
            <w:proofErr w:type="spellEnd"/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Миз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2F795D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Дворец творчества 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тей и молодежи 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Детско-юношеский клуб «Прометей»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305180" w:rsidRDefault="00305180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597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283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Мария Титова</w:t>
            </w:r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Андрей Майер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Маяко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ского» КГО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597DC7" w:rsidRDefault="00597DC7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3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«Я хочу, чтобы не было войны»</w:t>
            </w:r>
          </w:p>
          <w:p w:rsidR="0082427A" w:rsidRPr="006D0A01" w:rsidRDefault="0082427A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Ксения Пономарева</w:t>
            </w:r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Марть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«ЦВР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 г. Челябинск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597DC7" w:rsidRDefault="00597DC7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835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«Обелиск»</w:t>
            </w:r>
          </w:p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Александра Адамович</w:t>
            </w:r>
          </w:p>
        </w:tc>
        <w:tc>
          <w:tcPr>
            <w:tcW w:w="1985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Ауц</w:t>
            </w:r>
            <w:proofErr w:type="spellEnd"/>
          </w:p>
        </w:tc>
        <w:tc>
          <w:tcPr>
            <w:tcW w:w="2693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«Радуга»</w:t>
            </w:r>
          </w:p>
        </w:tc>
        <w:tc>
          <w:tcPr>
            <w:tcW w:w="1984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597DC7" w:rsidRDefault="00597DC7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83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«Тишина»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Кристина Власова</w:t>
            </w:r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305180" w:rsidRDefault="00597DC7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283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«Огонек»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Олег Лексютин,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br/>
              <w:t>Жанна Егорова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Студи «Лига»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ДК Кирова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597DC7" w:rsidRDefault="00305180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r w:rsidR="00597DC7">
              <w:rPr>
                <w:rFonts w:ascii="Times New Roman" w:hAnsi="Times New Roman"/>
                <w:sz w:val="24"/>
                <w:szCs w:val="24"/>
              </w:rPr>
              <w:t>лом за участие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835" w:type="dxa"/>
          </w:tcPr>
          <w:p w:rsidR="0082427A" w:rsidRPr="006D0A01" w:rsidRDefault="0082427A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«Гляжу в озера синие» 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Локай</w:t>
            </w:r>
            <w:proofErr w:type="spellEnd"/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Людмила Зубова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23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Детская творческая 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ганизация «Студия 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ста»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6D0A01" w:rsidRDefault="00597DC7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«Раным-рано»</w:t>
            </w:r>
          </w:p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Тим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шевская</w:t>
            </w:r>
            <w:proofErr w:type="spellEnd"/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6D0A01" w:rsidRDefault="00597DC7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835" w:type="dxa"/>
          </w:tcPr>
          <w:p w:rsidR="0082427A" w:rsidRPr="006D0A01" w:rsidRDefault="0082427A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«На фотографии в газ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те» 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Меньших</w:t>
            </w:r>
            <w:proofErr w:type="gramEnd"/>
          </w:p>
        </w:tc>
        <w:tc>
          <w:tcPr>
            <w:tcW w:w="1985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Елена Синцова</w:t>
            </w:r>
          </w:p>
        </w:tc>
        <w:tc>
          <w:tcPr>
            <w:tcW w:w="2693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«СОШ» № 48</w:t>
            </w:r>
          </w:p>
        </w:tc>
        <w:tc>
          <w:tcPr>
            <w:tcW w:w="1984" w:type="dxa"/>
          </w:tcPr>
          <w:p w:rsidR="0082427A" w:rsidRPr="006D0A01" w:rsidRDefault="0082427A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26" w:type="dxa"/>
          </w:tcPr>
          <w:p w:rsidR="0082427A" w:rsidRPr="00305180" w:rsidRDefault="00597DC7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835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«Ой, стога, стога»</w:t>
            </w:r>
          </w:p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Курятникова</w:t>
            </w:r>
            <w:proofErr w:type="spellEnd"/>
          </w:p>
        </w:tc>
        <w:tc>
          <w:tcPr>
            <w:tcW w:w="1985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Миз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2F795D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Дворец творчества 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тей и молодежи </w:t>
            </w:r>
          </w:p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Детско-юношеский клуб «Прометей»</w:t>
            </w:r>
          </w:p>
        </w:tc>
        <w:tc>
          <w:tcPr>
            <w:tcW w:w="1984" w:type="dxa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7A" w:rsidRPr="006D0A01" w:rsidTr="006D0A01">
        <w:tc>
          <w:tcPr>
            <w:tcW w:w="15417" w:type="dxa"/>
            <w:gridSpan w:val="7"/>
          </w:tcPr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82427A" w:rsidRPr="006D0A01" w:rsidRDefault="0082427A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группа: 13-17 лет</w:t>
            </w:r>
          </w:p>
        </w:tc>
      </w:tr>
      <w:tr w:rsidR="00073F18" w:rsidRPr="006D0A01" w:rsidTr="006D0A01">
        <w:tc>
          <w:tcPr>
            <w:tcW w:w="1526" w:type="dxa"/>
          </w:tcPr>
          <w:p w:rsidR="00073F18" w:rsidRPr="00073F18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2835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«Баллада о матери»</w:t>
            </w:r>
          </w:p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Ирина Губанова</w:t>
            </w:r>
          </w:p>
        </w:tc>
        <w:tc>
          <w:tcPr>
            <w:tcW w:w="1985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</w:p>
        </w:tc>
        <w:tc>
          <w:tcPr>
            <w:tcW w:w="2693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32»</w:t>
            </w:r>
          </w:p>
        </w:tc>
        <w:tc>
          <w:tcPr>
            <w:tcW w:w="1984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18" w:rsidRPr="006D0A01" w:rsidTr="006D0A01">
        <w:tc>
          <w:tcPr>
            <w:tcW w:w="1526" w:type="dxa"/>
          </w:tcPr>
          <w:p w:rsidR="00073F18" w:rsidRPr="00073F18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35" w:type="dxa"/>
          </w:tcPr>
          <w:p w:rsidR="00073F18" w:rsidRPr="006D0A01" w:rsidRDefault="00073F18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«Небо славян» </w:t>
            </w:r>
          </w:p>
        </w:tc>
        <w:tc>
          <w:tcPr>
            <w:tcW w:w="2693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Малинова</w:t>
            </w:r>
            <w:proofErr w:type="spellEnd"/>
          </w:p>
        </w:tc>
        <w:tc>
          <w:tcPr>
            <w:tcW w:w="1985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</w:p>
        </w:tc>
        <w:tc>
          <w:tcPr>
            <w:tcW w:w="2693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ДМШ № 1</w:t>
            </w:r>
          </w:p>
        </w:tc>
        <w:tc>
          <w:tcPr>
            <w:tcW w:w="1984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A9" w:rsidRPr="006D0A01" w:rsidTr="006D0A01">
        <w:tc>
          <w:tcPr>
            <w:tcW w:w="1526" w:type="dxa"/>
          </w:tcPr>
          <w:p w:rsidR="000655A9" w:rsidRPr="000655A9" w:rsidRDefault="000655A9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0655A9" w:rsidRDefault="000655A9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2835" w:type="dxa"/>
          </w:tcPr>
          <w:p w:rsidR="000655A9" w:rsidRPr="006D0A01" w:rsidRDefault="000655A9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2693" w:type="dxa"/>
          </w:tcPr>
          <w:p w:rsidR="000655A9" w:rsidRPr="006D0A01" w:rsidRDefault="000655A9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шая</w:t>
            </w:r>
            <w:proofErr w:type="gramEnd"/>
          </w:p>
        </w:tc>
        <w:tc>
          <w:tcPr>
            <w:tcW w:w="1985" w:type="dxa"/>
          </w:tcPr>
          <w:p w:rsidR="000655A9" w:rsidRPr="006D0A01" w:rsidRDefault="000655A9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Зыбина</w:t>
            </w:r>
          </w:p>
        </w:tc>
        <w:tc>
          <w:tcPr>
            <w:tcW w:w="2693" w:type="dxa"/>
          </w:tcPr>
          <w:p w:rsidR="000655A9" w:rsidRPr="006D0A01" w:rsidRDefault="000655A9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2</w:t>
            </w:r>
          </w:p>
        </w:tc>
        <w:tc>
          <w:tcPr>
            <w:tcW w:w="1984" w:type="dxa"/>
          </w:tcPr>
          <w:p w:rsidR="000655A9" w:rsidRPr="006D0A01" w:rsidRDefault="000655A9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18" w:rsidRPr="006D0A01" w:rsidTr="006D0A01">
        <w:tc>
          <w:tcPr>
            <w:tcW w:w="1526" w:type="dxa"/>
          </w:tcPr>
          <w:p w:rsidR="00073F18" w:rsidRPr="00073F18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073F18" w:rsidRPr="006D0A01" w:rsidRDefault="00073F18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«Два орла» </w:t>
            </w:r>
          </w:p>
        </w:tc>
        <w:tc>
          <w:tcPr>
            <w:tcW w:w="2693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Леонид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Щуплецов</w:t>
            </w:r>
            <w:proofErr w:type="spellEnd"/>
          </w:p>
        </w:tc>
        <w:tc>
          <w:tcPr>
            <w:tcW w:w="1985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</w:p>
        </w:tc>
        <w:tc>
          <w:tcPr>
            <w:tcW w:w="2693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ДМШ № 1</w:t>
            </w:r>
          </w:p>
        </w:tc>
        <w:tc>
          <w:tcPr>
            <w:tcW w:w="1984" w:type="dxa"/>
          </w:tcPr>
          <w:p w:rsidR="00073F18" w:rsidRPr="006D0A01" w:rsidRDefault="00073F1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18" w:rsidRPr="006D0A01" w:rsidTr="006D0A01">
        <w:tc>
          <w:tcPr>
            <w:tcW w:w="1526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«Что за песни распевают на Руси»</w:t>
            </w:r>
          </w:p>
          <w:p w:rsidR="00073F18" w:rsidRPr="006D0A01" w:rsidRDefault="00073F18" w:rsidP="00F33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Курятникова</w:t>
            </w:r>
            <w:proofErr w:type="spellEnd"/>
          </w:p>
        </w:tc>
        <w:tc>
          <w:tcPr>
            <w:tcW w:w="1985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Елена Титова</w:t>
            </w:r>
          </w:p>
        </w:tc>
        <w:tc>
          <w:tcPr>
            <w:tcW w:w="2693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«ДШИ № 1» КГО</w:t>
            </w:r>
          </w:p>
        </w:tc>
        <w:tc>
          <w:tcPr>
            <w:tcW w:w="1984" w:type="dxa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18" w:rsidRPr="006D0A01" w:rsidTr="006D0A01">
        <w:tc>
          <w:tcPr>
            <w:tcW w:w="15417" w:type="dxa"/>
            <w:gridSpan w:val="7"/>
          </w:tcPr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073F18" w:rsidRPr="006D0A01" w:rsidRDefault="00073F18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18-24 лет</w:t>
            </w:r>
          </w:p>
        </w:tc>
      </w:tr>
      <w:tr w:rsidR="00B7478D" w:rsidRPr="006D0A01" w:rsidTr="006D0A01">
        <w:tc>
          <w:tcPr>
            <w:tcW w:w="1526" w:type="dxa"/>
          </w:tcPr>
          <w:p w:rsidR="00B7478D" w:rsidRPr="00B7478D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35" w:type="dxa"/>
          </w:tcPr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Половодова</w:t>
            </w:r>
            <w:proofErr w:type="spellEnd"/>
          </w:p>
        </w:tc>
        <w:tc>
          <w:tcPr>
            <w:tcW w:w="1985" w:type="dxa"/>
          </w:tcPr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7478D" w:rsidRPr="006D0A01" w:rsidRDefault="00B7478D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D" w:rsidRPr="006D0A01" w:rsidTr="006D0A01">
        <w:tc>
          <w:tcPr>
            <w:tcW w:w="1526" w:type="dxa"/>
          </w:tcPr>
          <w:p w:rsidR="00B7478D" w:rsidRPr="00B7478D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835" w:type="dxa"/>
          </w:tcPr>
          <w:p w:rsidR="00B7478D" w:rsidRPr="006D0A01" w:rsidRDefault="00B7478D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«Баллада о матери» </w:t>
            </w: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Нигамать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98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Мосенжук</w:t>
            </w:r>
            <w:proofErr w:type="spellEnd"/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Челябинский автотра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торный техникум</w:t>
            </w:r>
          </w:p>
        </w:tc>
        <w:tc>
          <w:tcPr>
            <w:tcW w:w="1984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D" w:rsidRPr="006D0A01" w:rsidTr="006D0A01">
        <w:tc>
          <w:tcPr>
            <w:tcW w:w="1526" w:type="dxa"/>
          </w:tcPr>
          <w:p w:rsidR="00B7478D" w:rsidRPr="00B7478D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83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«Жены офицеров»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Вершинина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(коллектив народной песни «Сударушки»)</w:t>
            </w:r>
          </w:p>
        </w:tc>
        <w:tc>
          <w:tcPr>
            <w:tcW w:w="198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ДК им. Петрякова КГО</w:t>
            </w:r>
          </w:p>
        </w:tc>
        <w:tc>
          <w:tcPr>
            <w:tcW w:w="1984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D" w:rsidRPr="006D0A01" w:rsidTr="006D0A01">
        <w:tc>
          <w:tcPr>
            <w:tcW w:w="1526" w:type="dxa"/>
          </w:tcPr>
          <w:p w:rsidR="00B7478D" w:rsidRPr="00B7478D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83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«О той весне» </w:t>
            </w: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Голендухина</w:t>
            </w:r>
            <w:proofErr w:type="spellEnd"/>
          </w:p>
        </w:tc>
        <w:tc>
          <w:tcPr>
            <w:tcW w:w="198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Мосе</w:t>
            </w:r>
            <w:r w:rsidR="002F7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Челябинский авт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транспортный техн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984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D" w:rsidRPr="006D0A01" w:rsidTr="006D0A01">
        <w:tc>
          <w:tcPr>
            <w:tcW w:w="15417" w:type="dxa"/>
            <w:gridSpan w:val="7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18-24 лет</w:t>
            </w:r>
          </w:p>
        </w:tc>
      </w:tr>
      <w:tr w:rsidR="00B7478D" w:rsidRPr="006D0A01" w:rsidTr="006D0A01">
        <w:tc>
          <w:tcPr>
            <w:tcW w:w="1526" w:type="dxa"/>
          </w:tcPr>
          <w:p w:rsidR="00B7478D" w:rsidRPr="00B7478D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83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«Баллада о войне»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Елена Бауэр (Народный коллектив самоде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тельного художестве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ного творчества Чел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бинской области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жовские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самоцветы»</w:t>
            </w:r>
            <w:proofErr w:type="gramEnd"/>
          </w:p>
        </w:tc>
        <w:tc>
          <w:tcPr>
            <w:tcW w:w="198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Башлак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П.П. 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жова» КГО</w:t>
            </w:r>
          </w:p>
        </w:tc>
        <w:tc>
          <w:tcPr>
            <w:tcW w:w="1984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D" w:rsidRPr="006D0A01" w:rsidTr="006D0A01">
        <w:tc>
          <w:tcPr>
            <w:tcW w:w="1526" w:type="dxa"/>
          </w:tcPr>
          <w:p w:rsidR="00B7478D" w:rsidRPr="00B7478D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«Жены офицеров»</w:t>
            </w:r>
          </w:p>
          <w:p w:rsidR="00B7478D" w:rsidRPr="006D0A01" w:rsidRDefault="00B7478D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Марина Терентьева</w:t>
            </w:r>
          </w:p>
        </w:tc>
        <w:tc>
          <w:tcPr>
            <w:tcW w:w="1985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984" w:type="dxa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8D" w:rsidRPr="006D0A01" w:rsidTr="006D0A01">
        <w:tc>
          <w:tcPr>
            <w:tcW w:w="15417" w:type="dxa"/>
            <w:gridSpan w:val="7"/>
          </w:tcPr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Категория: любители</w:t>
            </w:r>
          </w:p>
          <w:p w:rsidR="00B7478D" w:rsidRPr="006D0A01" w:rsidRDefault="00B7478D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214274" w:rsidRPr="006D0A01" w:rsidTr="006D0A01">
        <w:tc>
          <w:tcPr>
            <w:tcW w:w="1526" w:type="dxa"/>
          </w:tcPr>
          <w:p w:rsidR="00214274" w:rsidRPr="00214274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83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«Баллада о матери»</w:t>
            </w:r>
          </w:p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Николай Садчиков</w:t>
            </w:r>
          </w:p>
        </w:tc>
        <w:tc>
          <w:tcPr>
            <w:tcW w:w="198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26" w:type="dxa"/>
          </w:tcPr>
          <w:p w:rsidR="00214274" w:rsidRPr="00214274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«Россиянка»</w:t>
            </w:r>
          </w:p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Ойлер</w:t>
            </w:r>
            <w:proofErr w:type="spellEnd"/>
          </w:p>
        </w:tc>
        <w:tc>
          <w:tcPr>
            <w:tcW w:w="198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30 лет ВЛКСМ»</w:t>
            </w:r>
          </w:p>
        </w:tc>
        <w:tc>
          <w:tcPr>
            <w:tcW w:w="1984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26" w:type="dxa"/>
          </w:tcPr>
          <w:p w:rsidR="00214274" w:rsidRPr="00214274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97D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283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«Офицеры»</w:t>
            </w:r>
          </w:p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Сергей Мишин</w:t>
            </w:r>
          </w:p>
        </w:tc>
        <w:tc>
          <w:tcPr>
            <w:tcW w:w="198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26" w:type="dxa"/>
          </w:tcPr>
          <w:p w:rsidR="00214274" w:rsidRPr="00597DC7" w:rsidRDefault="00597DC7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283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Тыжных</w:t>
            </w:r>
            <w:proofErr w:type="spellEnd"/>
          </w:p>
        </w:tc>
        <w:tc>
          <w:tcPr>
            <w:tcW w:w="198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Мосенжук</w:t>
            </w:r>
            <w:proofErr w:type="spellEnd"/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Челябинский автотра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торный техникум</w:t>
            </w:r>
          </w:p>
        </w:tc>
        <w:tc>
          <w:tcPr>
            <w:tcW w:w="1984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26" w:type="dxa"/>
          </w:tcPr>
          <w:p w:rsidR="00214274" w:rsidRPr="00597DC7" w:rsidRDefault="00597DC7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835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«Я лечу над Россией»</w:t>
            </w:r>
          </w:p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Гриценко</w:t>
            </w:r>
          </w:p>
        </w:tc>
        <w:tc>
          <w:tcPr>
            <w:tcW w:w="1985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«Улица Мира»</w:t>
            </w:r>
          </w:p>
        </w:tc>
        <w:tc>
          <w:tcPr>
            <w:tcW w:w="1984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26" w:type="dxa"/>
          </w:tcPr>
          <w:p w:rsidR="00214274" w:rsidRPr="00597DC7" w:rsidRDefault="00214274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97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597DC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835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«Афганский вальс»</w:t>
            </w:r>
          </w:p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1985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23»</w:t>
            </w:r>
          </w:p>
        </w:tc>
        <w:tc>
          <w:tcPr>
            <w:tcW w:w="1984" w:type="dxa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26" w:type="dxa"/>
          </w:tcPr>
          <w:p w:rsidR="00214274" w:rsidRPr="00597DC7" w:rsidRDefault="00597DC7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83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Романс «Прощание»</w:t>
            </w:r>
          </w:p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Каранда</w:t>
            </w:r>
            <w:proofErr w:type="spellEnd"/>
          </w:p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(студия «Лига»)</w:t>
            </w:r>
          </w:p>
        </w:tc>
        <w:tc>
          <w:tcPr>
            <w:tcW w:w="1985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Олег Лексютин</w:t>
            </w:r>
          </w:p>
        </w:tc>
        <w:tc>
          <w:tcPr>
            <w:tcW w:w="2693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ДК Кирова</w:t>
            </w:r>
          </w:p>
        </w:tc>
        <w:tc>
          <w:tcPr>
            <w:tcW w:w="1984" w:type="dxa"/>
          </w:tcPr>
          <w:p w:rsidR="00214274" w:rsidRPr="006D0A01" w:rsidRDefault="00214274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4" w:rsidRPr="006D0A01" w:rsidTr="006D0A01">
        <w:tc>
          <w:tcPr>
            <w:tcW w:w="15417" w:type="dxa"/>
            <w:gridSpan w:val="7"/>
          </w:tcPr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214274" w:rsidRPr="006D0A01" w:rsidRDefault="00214274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F333E8" w:rsidRPr="006D0A01" w:rsidTr="006D0A01">
        <w:tc>
          <w:tcPr>
            <w:tcW w:w="1526" w:type="dxa"/>
          </w:tcPr>
          <w:p w:rsidR="00F333E8" w:rsidRPr="00991A9B" w:rsidRDefault="00991A9B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35" w:type="dxa"/>
          </w:tcPr>
          <w:p w:rsidR="00F333E8" w:rsidRPr="006D0A01" w:rsidRDefault="00F333E8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«Зеленый цвет твоих любимых глаз» </w:t>
            </w:r>
          </w:p>
        </w:tc>
        <w:tc>
          <w:tcPr>
            <w:tcW w:w="2693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Александр Налимов</w:t>
            </w:r>
          </w:p>
        </w:tc>
        <w:tc>
          <w:tcPr>
            <w:tcW w:w="1985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ДК им. Ильича</w:t>
            </w:r>
          </w:p>
        </w:tc>
        <w:tc>
          <w:tcPr>
            <w:tcW w:w="1984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E8" w:rsidRPr="006D0A01" w:rsidTr="006D0A01">
        <w:tc>
          <w:tcPr>
            <w:tcW w:w="1526" w:type="dxa"/>
          </w:tcPr>
          <w:p w:rsidR="00F333E8" w:rsidRPr="00991A9B" w:rsidRDefault="00991A9B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«Верните память»</w:t>
            </w:r>
          </w:p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Мария Белоусова</w:t>
            </w:r>
          </w:p>
        </w:tc>
        <w:tc>
          <w:tcPr>
            <w:tcW w:w="1985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333E8" w:rsidRPr="006D0A01" w:rsidRDefault="00F333E8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C73DB3" w:rsidRPr="006D0A01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</w:tcPr>
          <w:p w:rsidR="00C73DB3" w:rsidRPr="006D0A01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«Мой дом – Россия» </w:t>
            </w:r>
          </w:p>
        </w:tc>
        <w:tc>
          <w:tcPr>
            <w:tcW w:w="2693" w:type="dxa"/>
          </w:tcPr>
          <w:p w:rsidR="00C73DB3" w:rsidRPr="006D0A01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Адищев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(Народный коллектив ВИА «</w:t>
            </w:r>
            <w:r w:rsidRPr="006D0A01">
              <w:rPr>
                <w:rFonts w:ascii="Times New Roman" w:hAnsi="Times New Roman"/>
                <w:sz w:val="24"/>
                <w:szCs w:val="24"/>
                <w:lang w:val="en-US"/>
              </w:rPr>
              <w:t>Maxton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C73DB3" w:rsidRPr="006D0A01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П.П. 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жова» КГО</w:t>
            </w:r>
          </w:p>
        </w:tc>
        <w:tc>
          <w:tcPr>
            <w:tcW w:w="1984" w:type="dxa"/>
          </w:tcPr>
          <w:p w:rsidR="00C73DB3" w:rsidRPr="006D0A01" w:rsidRDefault="00C73DB3" w:rsidP="00C73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991A9B" w:rsidRDefault="00C73DB3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35" w:type="dxa"/>
          </w:tcPr>
          <w:p w:rsidR="00C73DB3" w:rsidRPr="006D0A01" w:rsidRDefault="00C73DB3" w:rsidP="00F33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«Журавли» 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Нейшков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Назар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991A9B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ыбельная»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Гульнара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Ражапова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МКУ «Октябрьская СЦКС»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от 55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991A9B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«Ленинград»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Бганина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аккомпаниатор Николай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Пес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риков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Копейское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отделение Всероссийского общ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ства слепых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991A9B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25,9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«Край ты мой любимый»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Анна Грачева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Заслуженный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работник кул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туры РФ Виктор Рогулин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«ДК 30 лет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ВЛКСМ»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991A9B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«Корабли постоят…»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Валерий Архип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6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степени;</w:t>
            </w:r>
          </w:p>
          <w:p w:rsidR="00C73DB3" w:rsidRPr="00991A9B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приз от партии «Единая Россия»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«Нам не забыть минуты эти…»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Юрий Николаевич 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вин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«Война»</w:t>
            </w:r>
          </w:p>
          <w:p w:rsidR="00C73DB3" w:rsidRPr="006D0A01" w:rsidRDefault="00C73DB3" w:rsidP="00991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Мизикина</w:t>
            </w:r>
            <w:proofErr w:type="spellEnd"/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(вокальная группа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бинушка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Маяко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ского»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«Малиновый звон»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Василий Власов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Андрей Майер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Маяко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ского»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 (соло)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от 55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991A9B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«Красно солнышко»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Броженко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Назар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ва, аккомпани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тор Алексей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Кисурин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до 7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2B2804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батуха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Детский фольклорный ансамбль «Горенка» 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Башлак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концертме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стер Заслуже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ный работник культуры РФ Владимир Белов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П.П. 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жова» КГО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B2804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«Будущий солдат»</w:t>
            </w:r>
          </w:p>
          <w:p w:rsidR="00C73DB3" w:rsidRPr="006D0A01" w:rsidRDefault="00C73DB3" w:rsidP="002B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«Цветик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Вершин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МДОУ «ДС № 16»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B2804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20,8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«Россия, мы дети твои!»</w:t>
            </w:r>
          </w:p>
          <w:p w:rsidR="00C73DB3" w:rsidRPr="006D0A01" w:rsidRDefault="00C73DB3" w:rsidP="002B28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Алексия Тимофеева,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Анастасия Мишина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Нэлли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МДОУ «ДС № 10»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B2804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«Песня о Щорсе»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Диана Шмидт, Мария Савич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Елена Николаева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15»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«Идет солдат по городу»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Вокально-хореографическая группа «Карамель»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Галина Кучере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ко, 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Муниципальное учр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ждение дополнительн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го образования «Рад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«Росиночка-Россия» 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Юлия и Татьяна Боя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кины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Анна Бояркина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Ильича»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«Моя Россия, моя стр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на…» 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Вокальный ансамбль кадет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Ауц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13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«Боевые ордена»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Наталья Петр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ченкова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«Ветеранам минувших войн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«Радуга жизни»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Муниципальное общ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образовательное учр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ждение средняя общ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образовательная школа № 21 Копейского г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«Из-за леса, из-за рощи»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Фольклорный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ансамбли «Забава»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Рук. Ольга Гр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ценко, концер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мейстер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Сафин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«ДШИ № 2» КГО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13-17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«Верните память»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Ансамбль «Аврора»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Елена Синцова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«СОШ» № 48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«Ой, что-то мы засид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лись, братцы»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Вокальный ансамбль «Русская песня»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Миз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Дворец творчества 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тей и молодежи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Детско-юношеский клуб «Прометей»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«Я вечор не засыпала»</w:t>
            </w:r>
          </w:p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Фольклорный ансамбль «Веснянка» (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Минина, Алёна Рамаз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нова, Виктория Дедова)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Гриценко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«Улица Мира»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«Ничего не жаль»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Ансамбль парней ГБПОУ «Копейский политехнический 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ледж имени С.В. Хо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х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рякова»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урова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835" w:type="dxa"/>
          </w:tcPr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«На солнечной поляно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ч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ке» 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Александра Адамович, Александра Лушникова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Ауц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Алевтина Куч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ренко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«Радуга»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«Ты живи, моя Россия»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Вокальный ансамбль «Вихрь»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Анна Бунина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«Сад памяти»</w:t>
            </w:r>
          </w:p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Варвара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Ника Бочкарева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Олег Лексютин, Жанна Егорова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Студия «Лига»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ДК Кирова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ED3C22" w:rsidRDefault="00C73DB3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Четыркова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Кристина Фишер, Ир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Теплых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>, Ангелина Петракова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Марина Тере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тьева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2E3F5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«Прокати нас, Петруша, на тракторе»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Коллектив МДОУ «ДС № 16»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Вершин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E3F5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35" w:type="dxa"/>
          </w:tcPr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«Россия»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Спивола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Богдан Возняк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Ильича»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E3F5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«Ой, стога, стога»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Светлана Синченко и Римма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Броженко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</w:tcPr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Казачий романс «Любо мне»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Ансамбль казачьей песни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Тугайкуль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Александр Налимов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ДК им. Ильича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Вокальная группа «В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селые голоса»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Лишк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МДУ «ДС № 53»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612868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Малое Гран-При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«Синий платочек»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Женская группа «У околицы»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Дмитрий Ма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ДК им. С.М. Кирова»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E3F5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«Баллада о солдате»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Народный коллектив вокальный ансамбль «Русская душа»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Поблагу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Ильича»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E3F5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835" w:type="dxa"/>
          </w:tcPr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«Баба с косою» </w:t>
            </w:r>
          </w:p>
        </w:tc>
        <w:tc>
          <w:tcPr>
            <w:tcW w:w="2693" w:type="dxa"/>
          </w:tcPr>
          <w:p w:rsidR="00C73DB3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Башлакова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рья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Штукина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(Народный коллектив самодеятельного худ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жественного творчества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Бажовские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самоцв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ты»)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Башлак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концертме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стер Заслуже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ный работник культуры РФ Владимир Белов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П.П. 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жова» КГО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6688C" w:rsidRDefault="00C73DB3" w:rsidP="0056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835" w:type="dxa"/>
          </w:tcPr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Непрошенная война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Екатерина Волкова и Анастасия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Фандунц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E3F5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«Хорошо, что ты пр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шел»</w:t>
            </w:r>
          </w:p>
          <w:p w:rsidR="00C73DB3" w:rsidRPr="006D0A01" w:rsidRDefault="00C73DB3" w:rsidP="002E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Народный коллектив ансамбль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от 55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68621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«Эх, земля ты, матушка-Россия!»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Вокальная группа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бинушка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Миз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Маяко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ского» КГО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68621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Шаймуратов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генерал»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Фольклорный ансамбль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Асылташ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Арсл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от 55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68621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  <w:p w:rsidR="00C73DB3" w:rsidRPr="006D0A01" w:rsidRDefault="00C73DB3" w:rsidP="00686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Народный коллектив вокально-инструментальный 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самбль «Копейск-ретро»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Сергей Сорокин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Номинация: вокальные ансамбли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смешанная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271F7A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«Мой адрес – Советский Союз»</w:t>
            </w:r>
          </w:p>
          <w:p w:rsidR="00C73DB3" w:rsidRPr="006D0A01" w:rsidRDefault="00C73DB3" w:rsidP="00271F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Шоу-группа «Крутые девчонки»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Марть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МБУ ДО «ЦВР «Ист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ки» г. Челябинск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71F7A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«Не будите, журавли, вдов России»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Женская вокальная группа «Женские ист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рии»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Гульнара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Раж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ДК пос. октябрьский Красноармейского ра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она, МКУ «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СЦКС»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Валерия Акулова и 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дрей Майер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Андрей Майер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Маяко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ского» КГО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C4E6F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«Ехали казаки»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Коллектив народной песни «Сударушка»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Вершин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ДК им. Петрякова КГО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71F7A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«Мы за мир»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Ойлер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фия Сивакова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лер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30 лет. ВЛКСМ»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C4E6F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«Пули»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«Школа аниматоров»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Штраух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Маяко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ского» КГО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71F7A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«Военное попурри»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Коллектив народной песни «Сударушка»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Ольга Вершин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ДК им. Петрякова КГО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271F7A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«Казаки в Берлине»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итанники МДОУ ДС № 53 и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Лишк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до 7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925D35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«Капитан»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Детский хор 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Волок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МДОУ «ДС № 45»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925D35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«Колыбельная пеплу»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Абуша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Екатерина Зайкова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«Улица Мира»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925D35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мир»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эстрадной песни «Друзья»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Бояркина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им. Ильича»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925D35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  <w:p w:rsidR="00C73DB3" w:rsidRPr="006D0A01" w:rsidRDefault="00C73DB3" w:rsidP="0092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Арсл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21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13-17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612868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Малое Гран-При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«Песне нужна тишина»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Детский хор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  <w:lang w:val="en-US"/>
              </w:rPr>
              <w:t>Sintonia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Руководитель Наталья Кузн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цова, концер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мейстер Ник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лай Протасов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ДОД ДМШ № 1 г. Копейска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«Мой адрес – Советский Союз»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Наталья Петр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ченкова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«Из-за синих гор» 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Народный коллектив хор русской и казачьей песни «У околицы»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Дмитрий Ма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Казачья песня «Кал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нушка»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Народный коллектив ансамбль казачьей пе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ни «Уральская вольн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Гульнара Лог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«Запрягу я тройку бо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зых»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жественного творчества Челябинской области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Бажовские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самоцв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ты», солист Алексей Максин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Хормейстер 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Башлак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концертме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стер Заслуже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ный работник культуры РФ Владимир Белов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им. П.П. 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жова» КГО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от 55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«Мой Урал»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Хор ветеранов 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боньки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Заслуженный работник кул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туры РФ Виктор Рогулин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lastRenderedPageBreak/>
              <w:t>МУ «ДК  30 лет ВЛКСМ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835" w:type="dxa"/>
          </w:tcPr>
          <w:p w:rsidR="00C73DB3" w:rsidRPr="006D0A01" w:rsidRDefault="00C73DB3" w:rsidP="001A0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«Солдатские сны»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Любительское объед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нение вокальный 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самбль «Память сер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Михаил Плотн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 Кирова»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1A0A22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«Всё, чего ты ждешь»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Хор «С песней по жи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Михаил Плотн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Копейское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отделение Всероссийского общ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ства слепых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хоровые коллективы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смешанная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«Баллада о лебеде»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Вокальный ансамбль «Живая вода»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Назар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«Мы с тобой казаки»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Хоровой коллектив «Русская песня»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Миз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Дворец творчества 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тей и молодежи детско-Юношеский клуб «Прометей»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«От героев былых вр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мен»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Наталья Петр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ченкова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«Россия Россией ост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нется»</w:t>
            </w:r>
          </w:p>
          <w:p w:rsidR="00C73DB3" w:rsidRPr="006D0A01" w:rsidRDefault="00C73DB3" w:rsidP="001A0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Сводный хор МУ ДО «Радуга» и МОУ СОШ № 13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Ауц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ко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цертмейстер Юлия Тельман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инструментальное исполнение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до 12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2C4E6F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Радецки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-марш»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Ансамбль барабанщ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Татьяна Фен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д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рикова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МДОУ «ДС № 8»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C73DB3" w:rsidRPr="006D0A01" w:rsidRDefault="00C73DB3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«Смуглянка»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Никита Савельев, 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мён Савельев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Елена Аверина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«Улица Мира»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инструментальное исполнение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до 12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«Да 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городе»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Марина Макарова, Г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Провоторов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Чабанец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«ДШИ № 2»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инструментальное исполнение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13-17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Русская народная песня «Ах, улица широкая»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Ма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к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сим Кондаков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Чабанец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ДО «ДШИ № 2»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C73DB3" w:rsidRPr="008E0246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«Военное танго» </w:t>
            </w:r>
          </w:p>
        </w:tc>
        <w:tc>
          <w:tcPr>
            <w:tcW w:w="2693" w:type="dxa"/>
          </w:tcPr>
          <w:p w:rsidR="00C73DB3" w:rsidRPr="008E0246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Вокально-инструментальный 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листка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Сергей Сорокин, Дарья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Эверст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>, Мария Бел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усова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МУДО «ДШИ № 2» КГО</w:t>
            </w:r>
          </w:p>
        </w:tc>
        <w:tc>
          <w:tcPr>
            <w:tcW w:w="1984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835" w:type="dxa"/>
          </w:tcPr>
          <w:p w:rsidR="00C73DB3" w:rsidRPr="006D0A01" w:rsidRDefault="00C73DB3" w:rsidP="00597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«Валенки» 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Илья Волошин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Скос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рева</w:t>
            </w:r>
            <w:proofErr w:type="spellEnd"/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0A0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зыкальная школа № 1» Копейского городского округа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инструментальное исполнение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«Я свободен»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</w:t>
            </w:r>
            <w:r w:rsidRPr="006D0A01">
              <w:rPr>
                <w:rFonts w:ascii="Times New Roman" w:hAnsi="Times New Roman"/>
                <w:sz w:val="24"/>
                <w:szCs w:val="24"/>
                <w:lang w:val="en-US"/>
              </w:rPr>
              <w:t>Alex’s Project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Александр С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ловьев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ДК им. Кирова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инструментальное исполнение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профи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25-54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«Я никогда Россию не предам»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ансамбль народный и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струментов «Родимая сторонка»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и вокальное трио Тат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Пестрикова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, Елена Медведева, Наталья </w:t>
            </w: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Гашева</w:t>
            </w:r>
            <w:proofErr w:type="spellEnd"/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Заслуженный артист РФ Вит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лий Суховерхий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984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417" w:type="dxa"/>
            <w:gridSpan w:val="7"/>
            <w:tcBorders>
              <w:right w:val="nil"/>
            </w:tcBorders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Номинация: инструментальное исполнение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Категория: любители</w:t>
            </w:r>
          </w:p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b/>
                <w:sz w:val="24"/>
                <w:szCs w:val="24"/>
              </w:rPr>
              <w:t>Возрастная группа: от 55 лет</w:t>
            </w: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283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«Долгая дорога» (музыка из киносериала «Дом с лилиями»)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Николай Петров</w:t>
            </w:r>
          </w:p>
        </w:tc>
        <w:tc>
          <w:tcPr>
            <w:tcW w:w="1985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A01">
              <w:rPr>
                <w:rFonts w:ascii="Times New Roman" w:hAnsi="Times New Roman"/>
                <w:sz w:val="24"/>
                <w:szCs w:val="24"/>
              </w:rPr>
              <w:t>Копейское</w:t>
            </w:r>
            <w:proofErr w:type="spellEnd"/>
            <w:r w:rsidRPr="006D0A01">
              <w:rPr>
                <w:rFonts w:ascii="Times New Roman" w:hAnsi="Times New Roman"/>
                <w:sz w:val="24"/>
                <w:szCs w:val="24"/>
              </w:rPr>
              <w:t xml:space="preserve"> отделение Всероссийского общ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A01">
              <w:rPr>
                <w:rFonts w:ascii="Times New Roman" w:hAnsi="Times New Roman"/>
                <w:sz w:val="24"/>
                <w:szCs w:val="24"/>
              </w:rPr>
              <w:t>ства слепых</w:t>
            </w:r>
          </w:p>
        </w:tc>
        <w:tc>
          <w:tcPr>
            <w:tcW w:w="1984" w:type="dxa"/>
            <w:tcBorders>
              <w:right w:val="nil"/>
            </w:tcBorders>
          </w:tcPr>
          <w:p w:rsidR="00C73DB3" w:rsidRPr="006D0A01" w:rsidRDefault="00C73DB3" w:rsidP="00612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B3" w:rsidRPr="006D0A01" w:rsidTr="006D0A01">
        <w:tc>
          <w:tcPr>
            <w:tcW w:w="1526" w:type="dxa"/>
          </w:tcPr>
          <w:p w:rsidR="00C73DB3" w:rsidRPr="00597DC7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83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«Плясовые татаро-башкирские наигрыши»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Маркс Давлетов</w:t>
            </w:r>
          </w:p>
        </w:tc>
        <w:tc>
          <w:tcPr>
            <w:tcW w:w="1985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nil"/>
            </w:tcBorders>
          </w:tcPr>
          <w:p w:rsidR="00C73DB3" w:rsidRPr="006D0A01" w:rsidRDefault="00C73DB3" w:rsidP="006D0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1A1" w:rsidRPr="009C061B" w:rsidRDefault="003661A1" w:rsidP="0051426E"/>
    <w:p w:rsidR="003661A1" w:rsidRDefault="003661A1"/>
    <w:sectPr w:rsidR="003661A1" w:rsidSect="00AB7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990"/>
    <w:rsid w:val="000655A9"/>
    <w:rsid w:val="000676FA"/>
    <w:rsid w:val="00073F18"/>
    <w:rsid w:val="000F61AB"/>
    <w:rsid w:val="000F66C8"/>
    <w:rsid w:val="001265AA"/>
    <w:rsid w:val="00134167"/>
    <w:rsid w:val="00165377"/>
    <w:rsid w:val="001A0A22"/>
    <w:rsid w:val="001C0FED"/>
    <w:rsid w:val="001F7579"/>
    <w:rsid w:val="00214274"/>
    <w:rsid w:val="002353E9"/>
    <w:rsid w:val="0024178E"/>
    <w:rsid w:val="00271F7A"/>
    <w:rsid w:val="00284890"/>
    <w:rsid w:val="002B2804"/>
    <w:rsid w:val="002B3A43"/>
    <w:rsid w:val="002C4E6F"/>
    <w:rsid w:val="002D21C3"/>
    <w:rsid w:val="002E1918"/>
    <w:rsid w:val="002E3F51"/>
    <w:rsid w:val="002F795D"/>
    <w:rsid w:val="00305180"/>
    <w:rsid w:val="0030567E"/>
    <w:rsid w:val="00344AF8"/>
    <w:rsid w:val="003661A1"/>
    <w:rsid w:val="003C0825"/>
    <w:rsid w:val="003F346E"/>
    <w:rsid w:val="004741B4"/>
    <w:rsid w:val="00483CF7"/>
    <w:rsid w:val="00487E9C"/>
    <w:rsid w:val="004A286B"/>
    <w:rsid w:val="004A3C54"/>
    <w:rsid w:val="0051426E"/>
    <w:rsid w:val="00533ED3"/>
    <w:rsid w:val="00537DD1"/>
    <w:rsid w:val="0056688C"/>
    <w:rsid w:val="005773A8"/>
    <w:rsid w:val="005774AB"/>
    <w:rsid w:val="00592EB8"/>
    <w:rsid w:val="00597DC7"/>
    <w:rsid w:val="00600231"/>
    <w:rsid w:val="0060624A"/>
    <w:rsid w:val="00612868"/>
    <w:rsid w:val="0062173D"/>
    <w:rsid w:val="006365C2"/>
    <w:rsid w:val="0065784E"/>
    <w:rsid w:val="00667B5B"/>
    <w:rsid w:val="00686217"/>
    <w:rsid w:val="006C6904"/>
    <w:rsid w:val="006D0A01"/>
    <w:rsid w:val="006F19CF"/>
    <w:rsid w:val="006F7015"/>
    <w:rsid w:val="006F7341"/>
    <w:rsid w:val="0070407E"/>
    <w:rsid w:val="00730F7A"/>
    <w:rsid w:val="00762B64"/>
    <w:rsid w:val="007C3BE9"/>
    <w:rsid w:val="007E3F73"/>
    <w:rsid w:val="0082427A"/>
    <w:rsid w:val="00867318"/>
    <w:rsid w:val="00875321"/>
    <w:rsid w:val="008961D6"/>
    <w:rsid w:val="008D7A4B"/>
    <w:rsid w:val="008E0246"/>
    <w:rsid w:val="008F5FD8"/>
    <w:rsid w:val="00925D35"/>
    <w:rsid w:val="00934990"/>
    <w:rsid w:val="009554F0"/>
    <w:rsid w:val="0098171B"/>
    <w:rsid w:val="00985624"/>
    <w:rsid w:val="00987384"/>
    <w:rsid w:val="00991A9B"/>
    <w:rsid w:val="009A110C"/>
    <w:rsid w:val="009C061B"/>
    <w:rsid w:val="009C5C57"/>
    <w:rsid w:val="009D08F8"/>
    <w:rsid w:val="009D6E6B"/>
    <w:rsid w:val="00A15ED8"/>
    <w:rsid w:val="00A17DD5"/>
    <w:rsid w:val="00A2290B"/>
    <w:rsid w:val="00A6148E"/>
    <w:rsid w:val="00A63D0F"/>
    <w:rsid w:val="00A72429"/>
    <w:rsid w:val="00AB7442"/>
    <w:rsid w:val="00B418B8"/>
    <w:rsid w:val="00B54B9F"/>
    <w:rsid w:val="00B64A51"/>
    <w:rsid w:val="00B7478D"/>
    <w:rsid w:val="00B83F16"/>
    <w:rsid w:val="00B87843"/>
    <w:rsid w:val="00BA2931"/>
    <w:rsid w:val="00BB78D4"/>
    <w:rsid w:val="00BF2193"/>
    <w:rsid w:val="00C57563"/>
    <w:rsid w:val="00C65D70"/>
    <w:rsid w:val="00C73DB3"/>
    <w:rsid w:val="00CA4411"/>
    <w:rsid w:val="00D14D73"/>
    <w:rsid w:val="00D3543D"/>
    <w:rsid w:val="00D37185"/>
    <w:rsid w:val="00D46C58"/>
    <w:rsid w:val="00D67E21"/>
    <w:rsid w:val="00D81656"/>
    <w:rsid w:val="00DA4461"/>
    <w:rsid w:val="00DC0929"/>
    <w:rsid w:val="00DF1A4A"/>
    <w:rsid w:val="00E03847"/>
    <w:rsid w:val="00E3331E"/>
    <w:rsid w:val="00E93D80"/>
    <w:rsid w:val="00EA2309"/>
    <w:rsid w:val="00EA3BA7"/>
    <w:rsid w:val="00EA745C"/>
    <w:rsid w:val="00ED3C22"/>
    <w:rsid w:val="00F16EED"/>
    <w:rsid w:val="00F333E8"/>
    <w:rsid w:val="00F372B8"/>
    <w:rsid w:val="00F83B6C"/>
    <w:rsid w:val="00F968B6"/>
    <w:rsid w:val="00FA051A"/>
    <w:rsid w:val="00FA4090"/>
    <w:rsid w:val="00FC27F6"/>
    <w:rsid w:val="00FE2E20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491D-D361-461B-99A8-ABB3B5DA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2018-02-11T04:50:00Z</cp:lastPrinted>
  <dcterms:created xsi:type="dcterms:W3CDTF">2018-01-29T05:11:00Z</dcterms:created>
  <dcterms:modified xsi:type="dcterms:W3CDTF">2018-02-23T13:14:00Z</dcterms:modified>
</cp:coreProperties>
</file>