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13" w:rsidRPr="001D7901" w:rsidRDefault="00AF7B13" w:rsidP="00AF7B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F7B13" w:rsidRPr="001D7901" w:rsidRDefault="00AF7B13" w:rsidP="00AF7B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01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1D7901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конкурса-фестиваля патриотического творчества «Красная гвоздика»</w:t>
      </w:r>
    </w:p>
    <w:p w:rsidR="00AF7B13" w:rsidRPr="001D7901" w:rsidRDefault="00AF7B13" w:rsidP="00AF7B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7B13" w:rsidRPr="001D7901" w:rsidRDefault="00AF7B13" w:rsidP="00AF7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901">
        <w:rPr>
          <w:rFonts w:ascii="Times New Roman" w:hAnsi="Times New Roman" w:cs="Times New Roman"/>
          <w:b/>
          <w:sz w:val="24"/>
          <w:szCs w:val="24"/>
        </w:rPr>
        <w:t>Конкурсный день</w:t>
      </w:r>
      <w:r w:rsidRPr="001D7901">
        <w:rPr>
          <w:rFonts w:ascii="Times New Roman" w:hAnsi="Times New Roman" w:cs="Times New Roman"/>
          <w:sz w:val="24"/>
          <w:szCs w:val="24"/>
        </w:rPr>
        <w:t xml:space="preserve">: 11 февраля 2018 г. </w:t>
      </w:r>
    </w:p>
    <w:p w:rsidR="00AF7B13" w:rsidRPr="001D7901" w:rsidRDefault="00AF7B13" w:rsidP="00AF7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901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1D7901">
        <w:rPr>
          <w:rFonts w:ascii="Times New Roman" w:hAnsi="Times New Roman" w:cs="Times New Roman"/>
          <w:sz w:val="24"/>
          <w:szCs w:val="24"/>
        </w:rPr>
        <w:t>: вокал, вокальные ансамбли, хоровые коллективы, инструментальное исполнение</w:t>
      </w:r>
    </w:p>
    <w:p w:rsidR="00AF7B13" w:rsidRDefault="00AF7B13" w:rsidP="00AF7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90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D7901">
        <w:rPr>
          <w:rFonts w:ascii="Times New Roman" w:hAnsi="Times New Roman" w:cs="Times New Roman"/>
          <w:sz w:val="24"/>
          <w:szCs w:val="24"/>
        </w:rPr>
        <w:t>: МУ «ДК им. С.М. Кирова» (ул. Карла Маркса, 7)</w:t>
      </w:r>
    </w:p>
    <w:p w:rsidR="00AF7B13" w:rsidRPr="001D7901" w:rsidRDefault="00AF7B13" w:rsidP="00AF7B13">
      <w:pPr>
        <w:tabs>
          <w:tab w:val="left" w:pos="58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FE9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11.00-20.00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F7B13" w:rsidRPr="001D7901" w:rsidRDefault="00AF7B13" w:rsidP="00AF7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29"/>
        <w:gridCol w:w="1276"/>
        <w:gridCol w:w="1275"/>
        <w:gridCol w:w="1134"/>
        <w:gridCol w:w="2474"/>
        <w:gridCol w:w="2409"/>
        <w:gridCol w:w="1985"/>
        <w:gridCol w:w="2551"/>
      </w:tblGrid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Время в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сту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Номин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Катег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тива, ФИО испо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нителя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дит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Учрежд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«Военное танго»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Гус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Сергей Сор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кин, Дарья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Эверст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Мария Бел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«ДШИ № 2»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F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67DE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E1">
              <w:rPr>
                <w:rFonts w:ascii="Times New Roman" w:hAnsi="Times New Roman" w:cs="Times New Roman"/>
                <w:sz w:val="24"/>
                <w:szCs w:val="24"/>
              </w:rPr>
              <w:t>«Нам не забыть м</w:t>
            </w:r>
            <w:r w:rsidRPr="00B6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DE1">
              <w:rPr>
                <w:rFonts w:ascii="Times New Roman" w:hAnsi="Times New Roman" w:cs="Times New Roman"/>
                <w:sz w:val="24"/>
                <w:szCs w:val="24"/>
              </w:rPr>
              <w:t>нут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6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1-го ранга Юрий Савин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F8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«Россия»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Чертыко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Марина Тере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 – 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тушка»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Э. Пут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Лейрих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Марина Тере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як» 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У Рашит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Мусина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Галина Кучере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А. Ерм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Мирошниче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Галина Кучере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«Девочка – 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Э. Пут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Анна Лежнева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Марина Тере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«Россия, мы дети твои!»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(сл. Н.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Алексия Тимофеева, Анастасия 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Светл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МДОУ «ДС № 10»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«Раным-рано»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(русская наро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песня)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«Валенки» (о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работка А. Корнева)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Илья Волошин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Скос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зыкальная школа № 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«Красно 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нышко»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П. Аед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ницкий, сл. И.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Шаферан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Злата Толстикова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Галина Кучере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«Из-за леса, из-за рощи»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(старинная солда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ская песня)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 «Забава»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Рук. Ольга Гр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ценко, концер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стер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Сафин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«ДШИ № 2»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«Стоит у руля кап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тан»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З.Я.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Суковатов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Лидия Мак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29»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(сл. 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цепин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Даниил Самсонов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Анастасия Са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сонова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49»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оровые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«Капитан»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З.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хор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Волок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«ДС № 45»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«Непрошенная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на» (сл. В. Аришина,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Волкова и Анастасия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дунц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«Ромашки, опале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войной»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Хвойницк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сл. 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Дарья Черепанова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Ауц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«Радуга»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«Мой дедушка –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рой»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(сл. А.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София Баратова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дунц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«Идет солдат по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роду»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Вокально-хореографическая гру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па «Карамель»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Галина Кучере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ко, 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А. Ермолов)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Наго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сенжук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Челябинский авт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тракторный те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никум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18-24 лет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атка»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Л. Долина)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Громачева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сенжук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Челябинский авт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транспортный техн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«Будущий 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дат»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(сл. А.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Д. и В. 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бачевы)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Цветин-семицветик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Ольга Вершин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МДОУ «ДС № 16»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Ю. Ант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Тыжных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сенжук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Челябинский авт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тракторный те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никум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«Обелиск»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Р. Зоновой, сл. С.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Изместь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Александра Адам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Ауц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«Радуга»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«Казаки в Бе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лине»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(сл. Ц.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Солодарь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Покрасс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МДОУ ДС № 53 и Ксения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Лишк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18-24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«Жены офиц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(авт.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М.Девятова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Марина Терентьева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12.29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«Ленинград»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О. Мандельшт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А. Пугач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Бганина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аккомпани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тор Николай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Всероссийского 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щества слепых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18-24 лет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«О той весне»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Голенд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Челябинский авт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транспортный техн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Е.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Четырк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Кристина Ф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шер, Ирина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гелина Пе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Марина Тере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12.41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F8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«Баллада о 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дате»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В. Солов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ев-Седой, сл. 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Дарья Гаранина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«Радуга»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«Солдатские сны» (сл. 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Мурадели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Лаубе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Любительское об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единение вокальный ансамбль «П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мять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Плотн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Фольклорный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Асылташ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Арсл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«Плясовые тат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ро-башкирские наигр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Маркс Давлетов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«Песня о Щорсе»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народные, 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Диана Шмидт, 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рия Савич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Елена Ник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15»0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«Прощайте, скал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стые горы!» (сл. Н. Букина,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Е. Жа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ского)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Сводный хор МОУ СОШ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Рук. Ольга 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леева, концер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мейстер 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«На солнечной пол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ночке» 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В. Сол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вьева-Седого, сл. А. Фатьянова)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Александра Адам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вич, Александра Лушникова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Ауц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Алевтина Куч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«Радуга»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24178E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DB63A5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нас,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руша, на тракторе»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(сл. И. Молчанов, 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Горин)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МДОУ «ДС № 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Вершин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«Мы с тобой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заки»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Виктор Заха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ченко)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Хоровой коллектив «Русская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Миз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 детско-Юношеский клуб «Пр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метей»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«Война»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Е. 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гин)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Мизикина</w:t>
            </w:r>
            <w:proofErr w:type="spellEnd"/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(вокальная группа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Маяко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«Смуглянка» 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Новикова)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Никита Савельев, Семён Савельев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Елена Авер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«Улица Мира»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«Колыбельная пе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лу»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Е. Март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нова, аранжировка Т.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Щютц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цинкяв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чус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перевод Л. Миля)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Хор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Абудаш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«Улица Мира»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«Мир создадим»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Элеонора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лашникова)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Белеме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Марть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токи» А.В. Ежов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Анны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Петряш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Ирины Ф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новой)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Коллектив эстра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ной песни «Др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Анна Боярк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«Всё, чего ты ждешь»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Хор «С песней по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Михаил Плотн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Всероссийского 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щества слепых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«Птицы белые»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С. Ранда, сл. 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Редкоз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Анна Рылеева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Смоль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«Детская 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зыкальная школа № 1»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«Ветеранам мину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шей войны»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Б. Васил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ев, сл. Т.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Алина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№ 21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пейского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13.39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«Верните 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мять»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М. Захарова,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М. Захарова, 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шиев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Охикян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атр песни «Летний 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чер»)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П.П.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«Русское рондо»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Максим Кондаков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банец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«ДШИ № 2»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«Ах, улица широкая»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Максим Кондаков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банец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«ДШИ № 2»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«Ой, стога, ст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(из реп.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ского народного хора)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Курятн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Миз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 Детско-юношеский клуб «Пр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метей»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«Долгая дорога» (м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зыка из кин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сериала «Дом с лилиями»)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Николай Петров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Всероссийского 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щества слепых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«Да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Марина Макарова, Георгий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Провор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банец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«ДШИ № 2»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«Ой, что-то мы зас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делись, бра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«Русская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Миз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Детско-юношеский клуб «Пром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«Моя Россия, моя страна…» 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С.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Паради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кадет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Ауц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«Над Россией моей»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Аглинц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А. Михайл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Миз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 Детско-юношеский клуб «Пр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метей»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(песня Олега Газм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Арсл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«Я никогда 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сию не предам»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ансамбль народный инструментов «Р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димая сторонка»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 вокальное трио 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Пестрик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Елена Медвед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ва, Наталья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 Вит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лий Сухове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«Ничего не жаль»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Майд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Ансамбль парней ГБПОУ «К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пейский полите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нический колледж имени С.В. Хохр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Любители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«Северный Ка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Сергей Курицын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ГПБОУ «Копейский политехнический 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ледж им. С.В. Хохр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От 55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«Эх, земля ты, 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тушка-Россия!»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Барьков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сл. О. Алиева, Н.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Вокальная группа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Миз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«ДК им. Маяко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«Дети земли»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Е.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Анастасия Худяк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ва, Дарья Алексе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Арсл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21 г.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пейск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«Дети России»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Игорь Ше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чук, Евгения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рицкая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«Лучшие»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Анна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«Я лечу над 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сией»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О. Левицк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Г. Пон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маренко)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Ольга Гриценко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«Улица Мира»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14. 44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«Росиночка-Россия» (сл. И. Шевчук,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Юлия и Татьяна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яркины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Анна Боярк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«Небо славян»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Константин Кинчев)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Диана Борисова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Марть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МБУ ДО ЦВР «Ист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ки», студия «Викт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рия Центральный район города Чел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бинска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«Красно 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нышко»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П. Аед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ницкий)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Дарья Антонова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Жанна Егор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Студия «Лига»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ДК Кирова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«Я вечор не засып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(русская наро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песня)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Фольклорный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«Веснянка» (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Минина, Алёна Рамазанова, Виктория Дедова)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Ольга Гр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МУДО «Улица Мира»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 Россией останется»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Дубр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В. Су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Сводный хор МУ ДО «Радуга» и МОУ СОШ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Ауц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цертмейстер Юлия Тельман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rPr>
          <w:trHeight w:val="1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18-24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«Баллада о мат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ри» 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Е. 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тынов, сл. А. 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ментьев)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Нигам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тьянов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сенжук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Челябинский авт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тракторный те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никум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«Защитники Отеч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(муж.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И. и Н.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Шакирь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В. Ковтун)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Вокальная группа «Веселые голоса»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Лишк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МДУ «ДС № 53»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«Верните 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мять»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Мария и 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рал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Акшиев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Мария Захарова)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Ансамбль «Авр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Елена Синц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«СОШ» № 48</w:t>
            </w:r>
          </w:p>
        </w:tc>
      </w:tr>
      <w:tr w:rsidR="00AF7B13" w:rsidRPr="001D7901" w:rsidTr="00AF7B13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15.10-15.40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«Сад памяти»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Борис Вас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льев, Татьяна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Атрохова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Ника Бочкарева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Олег Лекс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тин, Жанна Егорова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Студия «Лига»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ДК Кирова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«На фотографии в газете» (сл. Р.Ф.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закова,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Анны Ге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ман)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Елена Синц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«СОШ» № 48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«Боевые ордена»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Наталья Петр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7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«Идет солдат по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роду»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нича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«ДШИ № 2»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«Два орла» (авт. О. Газманов)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Щуплецов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ДМШ № 1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«Ты живи, моя 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И. Сави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кая, В. Челноков)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«Вихрь»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Анна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«Небо славян» (авт. К. Кинчев)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Малин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ДМШ № 1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«Я сама толку» (К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маринская)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Ясюченя</w:t>
            </w:r>
            <w:proofErr w:type="spellEnd"/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(фольклорный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«Горенка»)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концерме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Заслуже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работник культуры РФ Владимир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П.П.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«Баба с косою» (В,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Селенских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А. Вы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Башлакова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, Дарья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Штукина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самодеятельн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 художественн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 творчества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Бажо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самоцв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ты»)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концертме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стер Заслуже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работник культуры РФ Владимир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П.П.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окал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«Сапожки ру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ские»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Н. Кудрин, сл. А. Щербань)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Марть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«ЦВР «И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токи» А.В. Ежов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«Что за песни расп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вают на 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Е. Нович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хина,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денко, обр. 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Курятн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Елена 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«ДШИ № 1»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Чибатуха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Детский фолькло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ансамбль «Г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ренка»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концертме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стер Заслуже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работник культуры РФ Владимир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П.П.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«Ой, стога, ст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Синченко и Римма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Броженко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«Запрягу я тро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ку борзых»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(казачья песня)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самодеятельного 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дожественного тво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чества 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лябинской области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Бажовские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цветы», солист Алексей Максин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концертме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стер Заслуже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работник культуры РФ Владимир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П.П.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«От героев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лых времен»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Наталья Петр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«А закаты алые,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алые, алые»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(сл. Н.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Осошн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№ 21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пейского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«Идет солдат по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Александра Бергман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токи»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«День без 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стрела на земле»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Тухм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М. 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дина)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Мария Степанова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Людмила 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Детская творческая 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ганизация «Студия 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«Аист на крыше» 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Тухм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А. 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перечного)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Надежда Степанова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Людмила 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Детская творческая 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ганизация «Студия 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Л. 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Кристина Власова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«Расцветай, моя 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шевой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И. Филимоновой)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Маргарита Литвак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(студия музыкальн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 воспитания «Р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сток»)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Алена Емель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«Гляжу в озера 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ние» 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Л. Афан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сьева, сл. И.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Шаф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Локай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Людмила 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Детская творческая 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ганизация «Студия 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«Мой адрес – Сове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ский 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Наталья Петр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«Синий плат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чек»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Е. Петербур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ский, Я.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Гольденберг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Ника Бочкарева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Жанна Егор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Студия «Лига»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ДК Кирова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Михаил Исако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Олег Лекс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тин,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br/>
              <w:t>Жанна Егор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Студи «Лига»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ДК Кирова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«Баллада о мат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А. Демент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ев,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Е. 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тынов)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Ирина Губанова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18-24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«Жены офиц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М. Девятова,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Шаршин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Ольга Вершинина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(коллектив наро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ной песни «Суд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рушки»)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ДК им. Петрякова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«Дедушка»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Абдрахим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18-24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«Баллада о войне»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(из реп.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Т. Гвердц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тели)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Елена Бауэр (Наро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ный коллектив сам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деятельного худож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ственного творч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ства 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лябинской области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Бажовские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П.П.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«Не будите, ж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равли, вдов 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Т. Голуб, Г. 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номаренко)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Женская вокальная группа «Женские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ДК пос. октябрьский Красноармейского района, МКУ «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тябрьская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СЦКС»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войны»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(авт. А.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Ксения Пономарева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Марть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токи» г. Чел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юбители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Е. 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Мария Титова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Андрей 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Маяко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«Песне нужна тиш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Подэл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К. Любченко, 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реложение для хора Э. Михальченко)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хор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</w:t>
            </w:r>
            <w:r w:rsidRPr="001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nia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дитель Наталья Кузн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цова, концер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мейстер Ник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лай Пр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ДОД ДМШ № 1 г. Копейска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растная группа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«Мой адрес – Сове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ский Союз»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Тухм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В. 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ритонова)</w:t>
            </w:r>
            <w:proofErr w:type="gramEnd"/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Шоу-группа «Кр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тые девчонки»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Марть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токи» г. Чел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«Радуга» 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Э. Калашн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ковой)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Полина Косенкова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Марть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токи» г. Чел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18-24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(авт. Р.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Ташкал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17.53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Романс «Прощ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И.Бурляев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Е. Ст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Каранда</w:t>
            </w:r>
            <w:proofErr w:type="spellEnd"/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(студия «Лига»)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Олег Лекс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ДК Кирова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«Афганский вальс»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Ю. Рогоза,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Демалин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23»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«Офицеры»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О. Газм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Сергей Мишин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«Баллада о мат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А. Демент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ев,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Е. 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тынов)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Николай Садчиков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«Журавли» 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М. Фадеев)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Нейшков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Назар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«Верните п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мять»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М. Захар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вой и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Якши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М. Захар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Белоусова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18.17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«Зеленый цвет твоих любимых глаз» (сл. А.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зембаума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И. Крутого)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Александр Нал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ДК им. Ильича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18.23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«Корабли пост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ят…»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(авт. В. Высо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Валерий Архип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«Малиновый звон»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Василий Власов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Андрей 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Маяко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«Красно 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нышко»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Броженко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Назар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ва, аккомпани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тор Алексей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Кисурин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«Россия» 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С. Иванова)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Спивола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Богдан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18.38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Казачий романс «Любо мне» 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С. Матве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Тугайкуль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Александр Налимов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ДК им. Ильича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вейтеся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ча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ки, над морем» (стари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каз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чья песня)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Женская вокальная группа «Женские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МКУ «Октябрьская СЦКС»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«Баллада о со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дате»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сл. Трофим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вокальный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«Русская душа»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Поблагу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«Синий плат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чек»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Петербурск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Сл. Я. Галицкого)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Женская группа «У околицы»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Дмитрий 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ДК им. С.М. Кир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18.51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«Хорошо, что ты пришел»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(песня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к/ф «Когда законч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лась война»)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ансамбль «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Синег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рье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(сл. С.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Куприк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А. Кашев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вокально-инструментальный ансамбль «К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пейск-ретро»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Сергей Сорокин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«Ехали казаки»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Коллектив наро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ной песни «Суд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Ольга Вершин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ДК им. Петрякова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«Пули»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А. Горде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ва)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«Школа анимат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Штраух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Маяко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ского»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«Казаки в Бе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лине»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Дмитрий и 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нил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Покрассы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Ширшкова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«Централизова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библиотечная 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стема» КГО, детская библиотека № 8 (пос. Горняк)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«Военное попу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Коллектив наро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ной песни «Суд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Ольга Вершин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ДК им. Петрякова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растная 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«Родина»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(сл. и муз.</w:t>
            </w:r>
            <w:proofErr w:type="gram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С. Троф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мова)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Валерия Акулова и Андрей Майер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Андрей Майер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Маяко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ского» КГО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«Ой, вы, горы»</w:t>
            </w:r>
          </w:p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(уральская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проголо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Екатерина Дегтяр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Назар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ДО ДМШ № 1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«Из-за синих гор» (Уральская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лосная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песня в обр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ботке  В. Горячих)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хор русской и каз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чьей песни «У ок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Дмитрий Ма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Казачья песня «К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линушка»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ансамбль каз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чьей песни «Урал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ская вольница»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Гульнара Лог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оровые коллект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ная во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«Баллада о леб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самбль «Живая 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Татьяна Назар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«Я свободен»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Alex’s Project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Александр 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ловьев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ДК им. Кирова</w:t>
            </w:r>
          </w:p>
        </w:tc>
      </w:tr>
      <w:tr w:rsidR="00AF7B13" w:rsidRPr="001D7901" w:rsidTr="00AF7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</w:p>
          <w:p w:rsidR="00AF7B13" w:rsidRPr="00B70EF8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окал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«Мой дом – Ро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сия» (авт. М.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Адищев</w:t>
            </w:r>
            <w:proofErr w:type="spellEnd"/>
            <w:r w:rsidRPr="001D7901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колле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тив ВИА «</w:t>
            </w:r>
            <w:r w:rsidRPr="001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Maxton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3" w:rsidRPr="001D7901" w:rsidRDefault="00AF7B13" w:rsidP="00AF7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МУ «ДК им. П.П. Б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0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</w:tr>
    </w:tbl>
    <w:p w:rsidR="00AF7B13" w:rsidRPr="001D7901" w:rsidRDefault="00AF7B13" w:rsidP="00AF7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185" w:rsidRDefault="00D37185"/>
    <w:sectPr w:rsidR="00D37185" w:rsidSect="00AF7B1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E1" w:rsidRDefault="00C167E1" w:rsidP="00AF7B13">
      <w:pPr>
        <w:spacing w:after="0" w:line="240" w:lineRule="auto"/>
      </w:pPr>
      <w:r>
        <w:separator/>
      </w:r>
    </w:p>
  </w:endnote>
  <w:endnote w:type="continuationSeparator" w:id="0">
    <w:p w:rsidR="00C167E1" w:rsidRDefault="00C167E1" w:rsidP="00AF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E1" w:rsidRDefault="00C167E1" w:rsidP="00AF7B13">
      <w:pPr>
        <w:spacing w:after="0" w:line="240" w:lineRule="auto"/>
      </w:pPr>
      <w:r>
        <w:separator/>
      </w:r>
    </w:p>
  </w:footnote>
  <w:footnote w:type="continuationSeparator" w:id="0">
    <w:p w:rsidR="00C167E1" w:rsidRDefault="00C167E1" w:rsidP="00AF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3" w:rsidRDefault="00AF7B13">
    <w:pPr>
      <w:pStyle w:val="a3"/>
    </w:pPr>
    <w:r>
      <w:t>Для выступающих</w:t>
    </w:r>
  </w:p>
  <w:p w:rsidR="00AF7B13" w:rsidRDefault="00AF7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9"/>
    <w:rsid w:val="00AF7B13"/>
    <w:rsid w:val="00BC56E9"/>
    <w:rsid w:val="00C167E1"/>
    <w:rsid w:val="00C94421"/>
    <w:rsid w:val="00D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B13"/>
  </w:style>
  <w:style w:type="paragraph" w:styleId="a5">
    <w:name w:val="footer"/>
    <w:basedOn w:val="a"/>
    <w:link w:val="a6"/>
    <w:uiPriority w:val="99"/>
    <w:unhideWhenUsed/>
    <w:rsid w:val="00AF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B13"/>
  </w:style>
  <w:style w:type="paragraph" w:styleId="a7">
    <w:name w:val="Balloon Text"/>
    <w:basedOn w:val="a"/>
    <w:link w:val="a8"/>
    <w:uiPriority w:val="99"/>
    <w:semiHidden/>
    <w:unhideWhenUsed/>
    <w:rsid w:val="00A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B13"/>
  </w:style>
  <w:style w:type="paragraph" w:styleId="a5">
    <w:name w:val="footer"/>
    <w:basedOn w:val="a"/>
    <w:link w:val="a6"/>
    <w:uiPriority w:val="99"/>
    <w:unhideWhenUsed/>
    <w:rsid w:val="00AF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B13"/>
  </w:style>
  <w:style w:type="paragraph" w:styleId="a7">
    <w:name w:val="Balloon Text"/>
    <w:basedOn w:val="a"/>
    <w:link w:val="a8"/>
    <w:uiPriority w:val="99"/>
    <w:semiHidden/>
    <w:unhideWhenUsed/>
    <w:rsid w:val="00A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2018-02-08T18:23:00Z</cp:lastPrinted>
  <dcterms:created xsi:type="dcterms:W3CDTF">2018-02-08T18:14:00Z</dcterms:created>
  <dcterms:modified xsi:type="dcterms:W3CDTF">2018-02-08T18:25:00Z</dcterms:modified>
</cp:coreProperties>
</file>